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4F" w:rsidRPr="00A6165E" w:rsidRDefault="00E7344F" w:rsidP="00A6165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6165E">
        <w:rPr>
          <w:rFonts w:ascii="Times New Roman" w:hAnsi="Times New Roman" w:cs="Times New Roman"/>
          <w:b/>
          <w:sz w:val="26"/>
          <w:szCs w:val="26"/>
          <w:lang w:val="be-BY"/>
        </w:rPr>
        <w:t xml:space="preserve">Найменні прыпыначных пунктаў гарадскога </w:t>
      </w:r>
      <w:r w:rsidR="00A6165E" w:rsidRPr="00A6165E">
        <w:rPr>
          <w:rFonts w:ascii="Times New Roman" w:hAnsi="Times New Roman" w:cs="Times New Roman"/>
          <w:b/>
          <w:sz w:val="26"/>
          <w:szCs w:val="26"/>
          <w:lang w:val="be-BY"/>
        </w:rPr>
        <w:t>пасажырскага</w:t>
      </w:r>
      <w:r w:rsidRPr="00A6165E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транспарту </w:t>
      </w:r>
      <w:r w:rsidR="00A6165E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</w:t>
      </w:r>
      <w:r w:rsidR="000F4714" w:rsidRPr="00A6165E">
        <w:rPr>
          <w:rFonts w:ascii="Times New Roman" w:hAnsi="Times New Roman" w:cs="Times New Roman"/>
          <w:b/>
          <w:sz w:val="26"/>
          <w:szCs w:val="26"/>
          <w:lang w:val="be-BY"/>
        </w:rPr>
        <w:t>ў гора</w:t>
      </w:r>
      <w:r w:rsidRPr="00A6165E">
        <w:rPr>
          <w:rFonts w:ascii="Times New Roman" w:hAnsi="Times New Roman" w:cs="Times New Roman"/>
          <w:b/>
          <w:sz w:val="26"/>
          <w:szCs w:val="26"/>
          <w:lang w:val="be-BY"/>
        </w:rPr>
        <w:t>д</w:t>
      </w:r>
      <w:r w:rsidR="000F4714" w:rsidRPr="00A6165E">
        <w:rPr>
          <w:rFonts w:ascii="Times New Roman" w:hAnsi="Times New Roman" w:cs="Times New Roman"/>
          <w:b/>
          <w:sz w:val="26"/>
          <w:szCs w:val="26"/>
          <w:lang w:val="be-BY"/>
        </w:rPr>
        <w:t>з</w:t>
      </w:r>
      <w:r w:rsidRPr="00A6165E">
        <w:rPr>
          <w:rFonts w:ascii="Times New Roman" w:hAnsi="Times New Roman" w:cs="Times New Roman"/>
          <w:b/>
          <w:sz w:val="26"/>
          <w:szCs w:val="26"/>
          <w:lang w:val="be-BY"/>
        </w:rPr>
        <w:t>е Полацку</w:t>
      </w:r>
      <w:r w:rsidR="00A6165E" w:rsidRPr="00A6165E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і часткова </w:t>
      </w:r>
      <w:r w:rsidR="00A6165E">
        <w:rPr>
          <w:rFonts w:ascii="Times New Roman" w:hAnsi="Times New Roman" w:cs="Times New Roman"/>
          <w:b/>
          <w:sz w:val="26"/>
          <w:szCs w:val="26"/>
          <w:lang w:val="be-BY"/>
        </w:rPr>
        <w:t xml:space="preserve">ў Полацкім раёне </w:t>
      </w:r>
      <w:r w:rsidRPr="00A6165E">
        <w:rPr>
          <w:rFonts w:ascii="Times New Roman" w:hAnsi="Times New Roman" w:cs="Times New Roman"/>
          <w:b/>
          <w:sz w:val="26"/>
          <w:szCs w:val="26"/>
          <w:lang w:val="be-BY"/>
        </w:rPr>
        <w:t xml:space="preserve">па стане на </w:t>
      </w:r>
      <w:r w:rsidR="00FC08AF">
        <w:rPr>
          <w:rFonts w:ascii="Times New Roman" w:hAnsi="Times New Roman" w:cs="Times New Roman"/>
          <w:b/>
          <w:sz w:val="26"/>
          <w:szCs w:val="26"/>
          <w:lang w:val="be-BY"/>
        </w:rPr>
        <w:t>21</w:t>
      </w:r>
      <w:r w:rsidR="00A6165E" w:rsidRPr="00A6165E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="00FC08AF">
        <w:rPr>
          <w:rFonts w:ascii="Times New Roman" w:hAnsi="Times New Roman" w:cs="Times New Roman"/>
          <w:b/>
          <w:sz w:val="26"/>
          <w:szCs w:val="26"/>
          <w:lang w:val="be-BY"/>
        </w:rPr>
        <w:t>траўня</w:t>
      </w:r>
      <w:r w:rsidR="008B7E3E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bookmarkStart w:id="0" w:name="_GoBack"/>
      <w:bookmarkEnd w:id="0"/>
      <w:r w:rsidR="008B7E3E">
        <w:rPr>
          <w:rFonts w:ascii="Times New Roman" w:hAnsi="Times New Roman" w:cs="Times New Roman"/>
          <w:b/>
          <w:sz w:val="26"/>
          <w:szCs w:val="26"/>
          <w:lang w:val="be-BY"/>
        </w:rPr>
        <w:t>2025</w:t>
      </w:r>
      <w:r w:rsidR="00A6165E" w:rsidRPr="00A6165E">
        <w:rPr>
          <w:rFonts w:ascii="Times New Roman" w:hAnsi="Times New Roman" w:cs="Times New Roman"/>
          <w:b/>
          <w:sz w:val="26"/>
          <w:szCs w:val="26"/>
          <w:lang w:val="be-BY"/>
        </w:rPr>
        <w:t>г.</w:t>
      </w:r>
    </w:p>
    <w:p w:rsidR="00E7344F" w:rsidRDefault="00E7344F" w:rsidP="00E7344F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196AC0" w:rsidRDefault="00196AC0" w:rsidP="00E7344F">
      <w:pPr>
        <w:pStyle w:val="a3"/>
        <w:rPr>
          <w:rFonts w:ascii="Times New Roman" w:hAnsi="Times New Roman" w:cs="Times New Roman"/>
          <w:b/>
          <w:sz w:val="28"/>
          <w:lang w:val="be-BY"/>
        </w:rPr>
        <w:sectPr w:rsidR="00196AC0" w:rsidSect="002A3C47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0-9</w:t>
      </w:r>
    </w:p>
    <w:p w:rsidR="00196AC0" w:rsidRPr="00006DA7" w:rsidRDefault="00196AC0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1-ы Тросніцкі завулак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5-га Снежня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11-га Ліпеня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781337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23-х Гвардзейцаў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- 3</w:t>
      </w:r>
    </w:p>
    <w:p w:rsidR="003D492E" w:rsidRPr="00957009" w:rsidRDefault="003D492E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Алімпіец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Аптэка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14B5D" w:rsidRPr="00006DA7" w:rsidRDefault="00614B5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Архіў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Аўтавакзал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Аўтапарк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86104C" w:rsidRPr="00006DA7" w:rsidRDefault="0086104C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Аэрадромная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957009" w:rsidRDefault="00E7344F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Б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Бабушкіна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0C756E" w:rsidRPr="00006DA7" w:rsidRDefault="000C756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Багатырская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Баграмяна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База АСТ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 xml:space="preserve">Бальніца </w:t>
      </w:r>
      <w:r w:rsidRPr="00006D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6DA7">
        <w:rPr>
          <w:rFonts w:ascii="Times New Roman" w:hAnsi="Times New Roman" w:cs="Times New Roman"/>
          <w:sz w:val="24"/>
          <w:szCs w:val="24"/>
        </w:rPr>
        <w:t>Ксты</w:t>
      </w:r>
      <w:proofErr w:type="spellEnd"/>
      <w:r w:rsidRPr="00006DA7">
        <w:rPr>
          <w:rFonts w:ascii="Times New Roman" w:hAnsi="Times New Roman" w:cs="Times New Roman"/>
          <w:sz w:val="24"/>
          <w:szCs w:val="24"/>
        </w:rPr>
        <w:t>»</w:t>
      </w:r>
      <w:r w:rsidR="00123C6D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 xml:space="preserve">Бальніца </w:t>
      </w:r>
      <w:r w:rsidRPr="00006DA7">
        <w:rPr>
          <w:rFonts w:ascii="Times New Roman" w:hAnsi="Times New Roman" w:cs="Times New Roman"/>
          <w:sz w:val="24"/>
          <w:szCs w:val="24"/>
        </w:rPr>
        <w:t>«Но</w:t>
      </w:r>
      <w:r w:rsidRPr="00006DA7">
        <w:rPr>
          <w:rFonts w:ascii="Times New Roman" w:hAnsi="Times New Roman" w:cs="Times New Roman"/>
          <w:sz w:val="24"/>
          <w:szCs w:val="24"/>
          <w:lang w:val="be-BY"/>
        </w:rPr>
        <w:t>ўка</w:t>
      </w:r>
      <w:r w:rsidRPr="00006DA7">
        <w:rPr>
          <w:rFonts w:ascii="Times New Roman" w:hAnsi="Times New Roman" w:cs="Times New Roman"/>
          <w:sz w:val="24"/>
          <w:szCs w:val="24"/>
        </w:rPr>
        <w:t>»</w:t>
      </w:r>
      <w:r w:rsidR="00123C6D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Баравуха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- 3</w:t>
      </w:r>
    </w:p>
    <w:p w:rsidR="00A66EC3" w:rsidRPr="00006DA7" w:rsidRDefault="00A66EC3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Бельчыца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Будзённага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957009" w:rsidRDefault="00E7344F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</w:p>
    <w:p w:rsidR="00AF7B2D" w:rsidRPr="00006DA7" w:rsidRDefault="00AF7B2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Вільнюская шаша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Водаканал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A66EC3" w:rsidRPr="00006DA7" w:rsidRDefault="00A66EC3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Вяснянка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E7344F" w:rsidRPr="00957009" w:rsidRDefault="00E7344F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Г</w:t>
      </w:r>
    </w:p>
    <w:p w:rsidR="003B237F" w:rsidRPr="00006DA7" w:rsidRDefault="003B237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Гагарына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006DA7" w:rsidRPr="00006DA7" w:rsidRDefault="00006DA7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Гаражны кааператыў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Гарпаліва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E7344F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Гвардзеец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6478EE" w:rsidRPr="00123C6D" w:rsidRDefault="006478E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ГЗЦ </w:t>
      </w:r>
      <w:r w:rsidRPr="00123C6D">
        <w:rPr>
          <w:rFonts w:ascii="Times New Roman" w:hAnsi="Times New Roman" w:cs="Times New Roman"/>
          <w:sz w:val="24"/>
          <w:szCs w:val="24"/>
          <w:lang w:val="be-BY"/>
        </w:rPr>
        <w:t>«Манеж»</w:t>
      </w:r>
      <w:r w:rsidR="00123C6D" w:rsidRPr="00123C6D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E7344F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Грамы (чыг</w:t>
      </w:r>
      <w:r w:rsidR="00273F84" w:rsidRPr="00006DA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006DA7">
        <w:rPr>
          <w:rFonts w:ascii="Times New Roman" w:hAnsi="Times New Roman" w:cs="Times New Roman"/>
          <w:sz w:val="24"/>
          <w:szCs w:val="24"/>
          <w:lang w:val="be-BY"/>
        </w:rPr>
        <w:t>станцыя)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986A37" w:rsidRPr="00006DA7" w:rsidRDefault="00E7344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Грыбаедава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986A37" w:rsidRPr="00957009" w:rsidRDefault="00986A37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2F57F3" w:rsidRPr="00006DA7" w:rsidRDefault="002F57F3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Д</w:t>
      </w:r>
    </w:p>
    <w:p w:rsidR="002F57F3" w:rsidRPr="00006DA7" w:rsidRDefault="002F57F3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Дзіцячы сад (№ 16)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2F57F3" w:rsidRPr="00006DA7" w:rsidRDefault="002F57F3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Дзіцячы сад № 23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3B237F" w:rsidRPr="00006DA7" w:rsidRDefault="003B237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Дом гандлю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3B237F" w:rsidRPr="00006DA7" w:rsidRDefault="003B237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Дом турысту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3B237F" w:rsidRPr="00006DA7" w:rsidRDefault="003B237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Друкарня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3B237F" w:rsidRPr="00006DA7" w:rsidRDefault="003B237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ДРБУ №182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3B237F" w:rsidRPr="00957009" w:rsidRDefault="003B237F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196AC0" w:rsidRPr="00006DA7" w:rsidRDefault="00196AC0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</w:p>
    <w:p w:rsidR="00A7009C" w:rsidRPr="00006DA7" w:rsidRDefault="00196AC0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Запалоцце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3D492E" w:rsidRPr="00957009" w:rsidRDefault="003D492E" w:rsidP="00E7344F">
      <w:pPr>
        <w:pStyle w:val="a3"/>
        <w:rPr>
          <w:rFonts w:ascii="Times New Roman" w:hAnsi="Times New Roman" w:cs="Times New Roman"/>
          <w:b/>
          <w:sz w:val="14"/>
          <w:szCs w:val="24"/>
          <w:lang w:val="be-BY"/>
        </w:rPr>
      </w:pPr>
    </w:p>
    <w:p w:rsidR="00196AC0" w:rsidRPr="00006DA7" w:rsidRDefault="00196AC0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К</w:t>
      </w:r>
    </w:p>
    <w:p w:rsidR="00196AC0" w:rsidRPr="00006DA7" w:rsidRDefault="00196AC0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Калініна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196AC0" w:rsidRPr="00006DA7" w:rsidRDefault="00196AC0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Каліноўскага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196AC0" w:rsidRPr="00006DA7" w:rsidRDefault="00196AC0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Камсамольская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196AC0" w:rsidRPr="00006DA7" w:rsidRDefault="00196AC0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Камуністычная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781337" w:rsidRPr="00006DA7" w:rsidRDefault="00781337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Кандраценкі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196AC0" w:rsidRPr="00006DA7" w:rsidRDefault="00196AC0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Караленкі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893013" w:rsidRPr="00006DA7" w:rsidRDefault="00893013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КімаБел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006DA7" w:rsidRPr="00006DA7" w:rsidRDefault="00006DA7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Крама (Бельчыца)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196AC0" w:rsidRPr="00006DA7" w:rsidRDefault="00196AC0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Крама №23</w:t>
      </w:r>
      <w:r w:rsidR="00123C6D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AF7B2D" w:rsidRPr="00006DA7" w:rsidRDefault="00AF7B2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Ксты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AF7B2D" w:rsidRPr="00006DA7" w:rsidRDefault="00AF7B2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Кульнева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- 6</w:t>
      </w:r>
    </w:p>
    <w:p w:rsidR="00AF7B2D" w:rsidRPr="00006DA7" w:rsidRDefault="00AF7B2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Курган Бессмяротнасці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AF7B2D" w:rsidRPr="00957009" w:rsidRDefault="00AF7B2D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AF7B2D" w:rsidRPr="00006DA7" w:rsidRDefault="00AF7B2D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Л</w:t>
      </w:r>
    </w:p>
    <w:p w:rsidR="00AF7B2D" w:rsidRPr="00006DA7" w:rsidRDefault="00AF7B2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Лазоўка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AF7B2D" w:rsidRPr="00006DA7" w:rsidRDefault="00AF7B2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Лакаматыўнае дэпо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AF7B2D" w:rsidRPr="00006DA7" w:rsidRDefault="00AF7B2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Ленінградская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AF7B2D" w:rsidRPr="00006DA7" w:rsidRDefault="00BD3A93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Лясная гаспадар</w:t>
      </w:r>
      <w:r w:rsidR="00AF7B2D" w:rsidRPr="00006DA7">
        <w:rPr>
          <w:rFonts w:ascii="Times New Roman" w:hAnsi="Times New Roman" w:cs="Times New Roman"/>
          <w:sz w:val="24"/>
          <w:szCs w:val="24"/>
          <w:lang w:val="be-BY"/>
        </w:rPr>
        <w:t>ка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AF7B2D" w:rsidRPr="00957009" w:rsidRDefault="00AF7B2D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М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Марыненкі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Матросава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- 3</w:t>
      </w:r>
    </w:p>
    <w:p w:rsidR="00ED55E6" w:rsidRPr="00006DA7" w:rsidRDefault="00ED55E6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Маякоўскага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Мінская шаша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Мірная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Млынкамбінат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6F6281" w:rsidRPr="00957009" w:rsidRDefault="006F6281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Невельская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Ніжнелугавая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Някрасава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F6281" w:rsidRPr="00957009" w:rsidRDefault="006F6281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П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Паліклініка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CA4C98" w:rsidRPr="00006DA7" w:rsidRDefault="00CA4C98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Партызанская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8B77FF" w:rsidRPr="00006DA7" w:rsidRDefault="008B77F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Паўднёвая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Педагагічны каледж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F6281" w:rsidRPr="00006DA7" w:rsidRDefault="008B77F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Пераезд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6C2533" w:rsidRPr="00006DA7" w:rsidRDefault="006C2533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Петруся Броўкі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- 3</w:t>
      </w:r>
    </w:p>
    <w:p w:rsidR="0012069D" w:rsidRPr="00006DA7" w:rsidRDefault="0012069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Полацкгаз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12069D" w:rsidRPr="00006DA7" w:rsidRDefault="0012069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Полацк-Шкловалакно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F6281" w:rsidRPr="00006DA7" w:rsidRDefault="006F628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Пра</w:t>
      </w:r>
      <w:r w:rsidR="00026C82" w:rsidRPr="00006DA7">
        <w:rPr>
          <w:rFonts w:ascii="Times New Roman" w:hAnsi="Times New Roman" w:cs="Times New Roman"/>
          <w:sz w:val="24"/>
          <w:szCs w:val="24"/>
          <w:lang w:val="be-BY"/>
        </w:rPr>
        <w:t>езд Гагарына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0F2DD9" w:rsidRPr="00006DA7" w:rsidRDefault="000F2DD9" w:rsidP="000F2DD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Пралетарская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6C2533" w:rsidRPr="00006DA7" w:rsidRDefault="006C2533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Праспект Дойліда Іаана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8B77FF" w:rsidRPr="00006DA7" w:rsidRDefault="008B77FF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Піўзавод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837C5B" w:rsidRPr="00006DA7" w:rsidRDefault="00837C5B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Пошта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23196E" w:rsidRPr="00006DA7" w:rsidRDefault="0023196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Псіхіятрычная бальніца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837C5B" w:rsidRPr="00006DA7" w:rsidRDefault="00837C5B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Птушкафабрыка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837C5B" w:rsidRPr="00006DA7" w:rsidRDefault="00986A37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Пятра Машэрава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893013" w:rsidRPr="00957009" w:rsidRDefault="00893013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893013" w:rsidRPr="00006DA7" w:rsidRDefault="00893013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</w:p>
    <w:p w:rsidR="00893013" w:rsidRPr="00006DA7" w:rsidRDefault="00893013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Развілак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- 4</w:t>
      </w:r>
    </w:p>
    <w:p w:rsidR="00893013" w:rsidRPr="00006DA7" w:rsidRDefault="000A0D85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Райвыканкам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9904DD" w:rsidRPr="00006DA7" w:rsidRDefault="000A0D85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Рамонтнік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A66EC3" w:rsidRPr="00006DA7" w:rsidRDefault="00A66EC3" w:rsidP="00E73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 xml:space="preserve">Рынак </w:t>
      </w:r>
      <w:r w:rsidRPr="00006DA7">
        <w:rPr>
          <w:rFonts w:ascii="Times New Roman" w:hAnsi="Times New Roman" w:cs="Times New Roman"/>
          <w:sz w:val="24"/>
          <w:szCs w:val="24"/>
        </w:rPr>
        <w:t>«</w:t>
      </w:r>
      <w:r w:rsidRPr="00006DA7">
        <w:rPr>
          <w:rFonts w:ascii="Times New Roman" w:hAnsi="Times New Roman" w:cs="Times New Roman"/>
          <w:sz w:val="24"/>
          <w:szCs w:val="24"/>
          <w:lang w:val="be-BY"/>
        </w:rPr>
        <w:t>Паў</w:t>
      </w:r>
      <w:r w:rsidR="00A629CF">
        <w:rPr>
          <w:rFonts w:ascii="Times New Roman" w:hAnsi="Times New Roman" w:cs="Times New Roman"/>
          <w:sz w:val="24"/>
          <w:szCs w:val="24"/>
          <w:lang w:val="be-BY"/>
        </w:rPr>
        <w:t>ночны</w:t>
      </w:r>
      <w:r w:rsidRPr="00006DA7">
        <w:rPr>
          <w:rFonts w:ascii="Times New Roman" w:hAnsi="Times New Roman" w:cs="Times New Roman"/>
          <w:sz w:val="24"/>
          <w:szCs w:val="24"/>
        </w:rPr>
        <w:t>»</w:t>
      </w:r>
      <w:r w:rsidR="00957009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9904DD" w:rsidRPr="00957009" w:rsidRDefault="009904DD" w:rsidP="00E73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93D" w:rsidRPr="00006DA7" w:rsidRDefault="00F1393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</w:p>
    <w:p w:rsidR="00F85DF8" w:rsidRPr="00006DA7" w:rsidRDefault="00F85DF8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Сартавальная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F1393D" w:rsidRPr="00006DA7" w:rsidRDefault="00273F84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Саюздрук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273F84" w:rsidRPr="00006DA7" w:rsidRDefault="00273F84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Сосніца (чыг.станцыя)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273F84" w:rsidRPr="00006DA7" w:rsidRDefault="00F85DF8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Спартклуб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F85DF8" w:rsidRPr="00006DA7" w:rsidRDefault="00F85DF8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Спаса-Еўфрасіннеўскі манастыр</w:t>
      </w:r>
      <w:r w:rsidR="0095700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- 2</w:t>
      </w:r>
    </w:p>
    <w:p w:rsidR="00F85DF8" w:rsidRPr="00006DA7" w:rsidRDefault="00F85DF8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Спецаўтабаза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Суворава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F85DF8" w:rsidRPr="00006DA7" w:rsidRDefault="00F85DF8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Сялянская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FA0171" w:rsidRPr="00957009" w:rsidRDefault="00FA0171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Тросніцкая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FA0171" w:rsidRPr="00957009" w:rsidRDefault="00FA0171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Ф</w:t>
      </w: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Фабрыцыуса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DA58DA" w:rsidRPr="00957009" w:rsidRDefault="00DA58DA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DA58DA" w:rsidRPr="00006DA7" w:rsidRDefault="00DA58DA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Ц</w:t>
      </w:r>
    </w:p>
    <w:p w:rsidR="009904DD" w:rsidRPr="00006DA7" w:rsidRDefault="009904DD" w:rsidP="00E7344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Цэнтральная</w:t>
      </w:r>
      <w:r w:rsidR="0095700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- 2</w:t>
      </w:r>
    </w:p>
    <w:p w:rsidR="00DA58DA" w:rsidRPr="00006DA7" w:rsidRDefault="00DA58DA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Цэнтр дзяцей і моладзі</w:t>
      </w:r>
      <w:r w:rsidR="0095700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- 2</w:t>
      </w:r>
    </w:p>
    <w:p w:rsidR="00FA0171" w:rsidRPr="00957009" w:rsidRDefault="00FA0171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Ч</w:t>
      </w: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Чайко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Чыгуначны вакзал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Чырвонаармейская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FA0171" w:rsidRPr="00006DA7" w:rsidRDefault="00FA0171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Чырвоныя могілкі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4A232E" w:rsidRPr="00957009" w:rsidRDefault="004A232E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4A232E" w:rsidRPr="00006DA7" w:rsidRDefault="004A232E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Ш</w:t>
      </w:r>
    </w:p>
    <w:p w:rsidR="004A232E" w:rsidRPr="00006DA7" w:rsidRDefault="004A232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Швейная фабрыка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4A232E" w:rsidRPr="00006DA7" w:rsidRDefault="004A232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Школа № 1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4A232E" w:rsidRPr="00006DA7" w:rsidRDefault="004A232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Школа № 3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4A232E" w:rsidRPr="00006DA7" w:rsidRDefault="004A232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Школа № 9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4A232E" w:rsidRPr="00006DA7" w:rsidRDefault="004A232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Школа № 11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4A232E" w:rsidRPr="00006DA7" w:rsidRDefault="004A232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Школа № 12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911CCE" w:rsidRPr="00006DA7" w:rsidRDefault="00911CC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Школа № 14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4A232E" w:rsidRPr="00006DA7" w:rsidRDefault="004A232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Школа № 15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2A3C47" w:rsidRPr="00006DA7" w:rsidRDefault="004A232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Школа № 18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2A3C47" w:rsidRPr="00006DA7" w:rsidRDefault="002A3C47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Шмідта</w:t>
      </w:r>
      <w:r w:rsidR="001D2BA8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D3331A" w:rsidRPr="00957009" w:rsidRDefault="00D3331A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D3331A" w:rsidRPr="00006DA7" w:rsidRDefault="00D3331A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Э</w:t>
      </w:r>
    </w:p>
    <w:p w:rsidR="00D3331A" w:rsidRPr="00006DA7" w:rsidRDefault="00D3331A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Эканамічны каледж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D3331A" w:rsidRPr="00006DA7" w:rsidRDefault="00D3331A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Экімань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D3331A" w:rsidRPr="00006DA7" w:rsidRDefault="00D3331A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Электрасеткі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</w:p>
    <w:p w:rsidR="00D3331A" w:rsidRPr="00006DA7" w:rsidRDefault="00D3331A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Энергазбыт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3D492E" w:rsidRPr="00957009" w:rsidRDefault="003D492E" w:rsidP="00E7344F">
      <w:pPr>
        <w:pStyle w:val="a3"/>
        <w:rPr>
          <w:rFonts w:ascii="Times New Roman" w:hAnsi="Times New Roman" w:cs="Times New Roman"/>
          <w:sz w:val="14"/>
          <w:szCs w:val="24"/>
          <w:lang w:val="be-BY"/>
        </w:rPr>
      </w:pPr>
    </w:p>
    <w:p w:rsidR="003D492E" w:rsidRPr="00006DA7" w:rsidRDefault="003D492E" w:rsidP="00E7344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b/>
          <w:sz w:val="24"/>
          <w:szCs w:val="24"/>
          <w:lang w:val="be-BY"/>
        </w:rPr>
        <w:t>Ю</w:t>
      </w:r>
    </w:p>
    <w:p w:rsidR="003D492E" w:rsidRPr="00006DA7" w:rsidRDefault="003D492E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006DA7">
        <w:rPr>
          <w:rFonts w:ascii="Times New Roman" w:hAnsi="Times New Roman" w:cs="Times New Roman"/>
          <w:sz w:val="24"/>
          <w:szCs w:val="24"/>
          <w:lang w:val="be-BY"/>
        </w:rPr>
        <w:t>Юбілейная</w:t>
      </w:r>
      <w:r w:rsidR="00957009">
        <w:rPr>
          <w:rFonts w:ascii="Times New Roman" w:hAnsi="Times New Roman" w:cs="Times New Roman"/>
          <w:sz w:val="24"/>
          <w:szCs w:val="24"/>
          <w:lang w:val="be-BY"/>
        </w:rPr>
        <w:t xml:space="preserve"> - 2</w:t>
      </w:r>
    </w:p>
    <w:p w:rsidR="009904DD" w:rsidRPr="00006DA7" w:rsidRDefault="009904D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006DA7" w:rsidRPr="00006DA7" w:rsidRDefault="00006DA7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8242CD" w:rsidRDefault="008242C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8242CD" w:rsidRDefault="008242C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8242CD" w:rsidRDefault="008242CD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9904DD" w:rsidRDefault="00957009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Колькасць найменняў</w:t>
      </w:r>
      <w:r w:rsidR="009904DD" w:rsidRPr="00006DA7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50342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03427" w:rsidRPr="00503427">
        <w:rPr>
          <w:rFonts w:ascii="Times New Roman" w:hAnsi="Times New Roman" w:cs="Times New Roman"/>
          <w:b/>
          <w:sz w:val="24"/>
          <w:szCs w:val="24"/>
          <w:lang w:val="be-BY"/>
        </w:rPr>
        <w:t>112</w:t>
      </w:r>
    </w:p>
    <w:p w:rsidR="00957009" w:rsidRPr="00006DA7" w:rsidRDefault="00957009" w:rsidP="00E7344F">
      <w:pPr>
        <w:pStyle w:val="a3"/>
        <w:rPr>
          <w:rFonts w:ascii="Times New Roman" w:hAnsi="Times New Roman" w:cs="Times New Roman"/>
          <w:sz w:val="24"/>
          <w:szCs w:val="24"/>
          <w:lang w:val="be-BY"/>
        </w:rPr>
        <w:sectPr w:rsidR="00957009" w:rsidRPr="00006DA7" w:rsidSect="00006DA7">
          <w:type w:val="continuous"/>
          <w:pgSz w:w="11906" w:h="16838"/>
          <w:pgMar w:top="851" w:right="140" w:bottom="142" w:left="709" w:header="708" w:footer="708" w:gutter="0"/>
          <w:cols w:num="3" w:space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Колькасць прыпынкаў: </w:t>
      </w:r>
      <w:r w:rsidR="00E806E4">
        <w:rPr>
          <w:rFonts w:ascii="Times New Roman" w:hAnsi="Times New Roman" w:cs="Times New Roman"/>
          <w:b/>
          <w:sz w:val="24"/>
          <w:szCs w:val="24"/>
          <w:lang w:val="be-BY"/>
        </w:rPr>
        <w:t>20</w:t>
      </w:r>
      <w:r w:rsidR="003D51B4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</w:p>
    <w:p w:rsidR="004A232E" w:rsidRPr="00E7344F" w:rsidRDefault="004A232E" w:rsidP="00E7344F">
      <w:pPr>
        <w:pStyle w:val="a3"/>
        <w:rPr>
          <w:rFonts w:ascii="Times New Roman" w:hAnsi="Times New Roman" w:cs="Times New Roman"/>
          <w:sz w:val="28"/>
          <w:lang w:val="be-BY"/>
        </w:rPr>
      </w:pPr>
    </w:p>
    <w:sectPr w:rsidR="004A232E" w:rsidRPr="00E7344F" w:rsidSect="00196AC0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F4"/>
    <w:rsid w:val="00006DA7"/>
    <w:rsid w:val="00026C82"/>
    <w:rsid w:val="000A0D85"/>
    <w:rsid w:val="000C756E"/>
    <w:rsid w:val="000F2DD9"/>
    <w:rsid w:val="000F4714"/>
    <w:rsid w:val="0012069D"/>
    <w:rsid w:val="00123C6D"/>
    <w:rsid w:val="00196AC0"/>
    <w:rsid w:val="001D2BA8"/>
    <w:rsid w:val="0023196E"/>
    <w:rsid w:val="00273F84"/>
    <w:rsid w:val="002A3C47"/>
    <w:rsid w:val="002F57F3"/>
    <w:rsid w:val="0032682B"/>
    <w:rsid w:val="003632DB"/>
    <w:rsid w:val="003B237F"/>
    <w:rsid w:val="003D492E"/>
    <w:rsid w:val="003D51B4"/>
    <w:rsid w:val="004A232E"/>
    <w:rsid w:val="00503427"/>
    <w:rsid w:val="00503CD0"/>
    <w:rsid w:val="00533D94"/>
    <w:rsid w:val="00614B5D"/>
    <w:rsid w:val="00623ECA"/>
    <w:rsid w:val="006478EE"/>
    <w:rsid w:val="006C2533"/>
    <w:rsid w:val="006F6281"/>
    <w:rsid w:val="00781337"/>
    <w:rsid w:val="008242CD"/>
    <w:rsid w:val="008306F4"/>
    <w:rsid w:val="00837C5B"/>
    <w:rsid w:val="0086104C"/>
    <w:rsid w:val="00893013"/>
    <w:rsid w:val="008B77FF"/>
    <w:rsid w:val="008B7E3E"/>
    <w:rsid w:val="00911CCE"/>
    <w:rsid w:val="00957009"/>
    <w:rsid w:val="00986A37"/>
    <w:rsid w:val="009904DD"/>
    <w:rsid w:val="00A6165E"/>
    <w:rsid w:val="00A629CF"/>
    <w:rsid w:val="00A66EC3"/>
    <w:rsid w:val="00A7009C"/>
    <w:rsid w:val="00AC2AA7"/>
    <w:rsid w:val="00AF7B2D"/>
    <w:rsid w:val="00BD3A93"/>
    <w:rsid w:val="00C91921"/>
    <w:rsid w:val="00CA4C98"/>
    <w:rsid w:val="00D3331A"/>
    <w:rsid w:val="00DA58DA"/>
    <w:rsid w:val="00E7344F"/>
    <w:rsid w:val="00E806E4"/>
    <w:rsid w:val="00ED55E6"/>
    <w:rsid w:val="00F1393D"/>
    <w:rsid w:val="00F339B9"/>
    <w:rsid w:val="00F85DF8"/>
    <w:rsid w:val="00FA0171"/>
    <w:rsid w:val="00F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8A596-452D-4F25-ADCA-441E51F1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Bsp</dc:creator>
  <cp:keywords/>
  <dc:description/>
  <cp:lastModifiedBy>bsp</cp:lastModifiedBy>
  <cp:revision>55</cp:revision>
  <dcterms:created xsi:type="dcterms:W3CDTF">2024-08-07T14:49:00Z</dcterms:created>
  <dcterms:modified xsi:type="dcterms:W3CDTF">2025-06-04T06:20:00Z</dcterms:modified>
</cp:coreProperties>
</file>